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9" w:rsidRDefault="00BA7B48" w:rsidP="00944F0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Ansi="HG丸ｺﾞｼｯｸM-PRO"/>
          <w:sz w:val="24"/>
          <w:szCs w:val="24"/>
        </w:rPr>
        <w:t>（様式３）</w:t>
      </w:r>
    </w:p>
    <w:p w:rsidR="00BA7B48" w:rsidRDefault="009B4B29" w:rsidP="009B4B29">
      <w:pPr>
        <w:ind w:firstLineChars="100" w:firstLine="240"/>
        <w:jc w:val="center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9B4B29">
        <w:rPr>
          <w:rFonts w:ascii="UD デジタル 教科書体 NK-R" w:eastAsia="UD デジタル 教科書体 NK-R" w:hAnsi="HG丸ｺﾞｼｯｸM-PRO" w:hint="eastAsia"/>
          <w:sz w:val="24"/>
          <w:szCs w:val="24"/>
        </w:rPr>
        <w:t>音楽ネットワークコーディネート事業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実施報告書</w:t>
      </w:r>
    </w:p>
    <w:p w:rsidR="009B4B29" w:rsidRDefault="009B4B29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9B4B29" w:rsidRDefault="009B4B29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9B4B29">
        <w:rPr>
          <w:rFonts w:ascii="UD デジタル 教科書体 NK-R" w:eastAsia="UD デジタル 教科書体 NK-R" w:hAnsi="HG丸ｺﾞｼｯｸM-PRO" w:hint="eastAsia"/>
          <w:sz w:val="24"/>
          <w:szCs w:val="24"/>
        </w:rPr>
        <w:t>一般財団法人　境港市文化振興財団　様</w:t>
      </w:r>
    </w:p>
    <w:p w:rsidR="00767895" w:rsidRDefault="00767895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Pr="00E45C56" w:rsidRDefault="00767895" w:rsidP="00767895">
      <w:pPr>
        <w:ind w:left="3360" w:firstLineChars="350" w:firstLine="840"/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>住</w:t>
      </w:r>
      <w:r w:rsidR="00E45C56"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</w:t>
      </w: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所　　　　　　　　　　　　　　　　　　　　　　　　</w:t>
      </w:r>
      <w:r w:rsidR="00E45C56"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</w:t>
      </w: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</w:t>
      </w:r>
      <w:r w:rsidR="00E45C56"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</w:t>
      </w:r>
    </w:p>
    <w:p w:rsidR="00767895" w:rsidRPr="00E45C56" w:rsidRDefault="00767895" w:rsidP="00767895">
      <w:pPr>
        <w:ind w:left="3360" w:firstLineChars="350" w:firstLine="840"/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団体名　　　　　　　　　　　　　　　　　　　　</w:t>
      </w:r>
      <w:r w:rsid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</w:t>
      </w: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</w:t>
      </w:r>
      <w:r w:rsidR="00E45C56"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</w:t>
      </w:r>
    </w:p>
    <w:p w:rsidR="00767895" w:rsidRDefault="00767895" w:rsidP="00E45C56">
      <w:pPr>
        <w:ind w:left="3360" w:firstLineChars="350" w:firstLine="8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電話番号　　　　　　　　　　　　　　　　　　　</w:t>
      </w:r>
      <w:r w:rsid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</w:t>
      </w:r>
      <w:r w:rsidRP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</w:t>
      </w:r>
    </w:p>
    <w:p w:rsidR="009B4B29" w:rsidRDefault="009B4B29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9B4B29" w:rsidRDefault="009B4B29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9B4B29">
        <w:rPr>
          <w:rFonts w:ascii="UD デジタル 教科書体 NK-R" w:eastAsia="UD デジタル 教科書体 NK-R" w:hAnsi="HG丸ｺﾞｼｯｸM-PRO" w:hint="eastAsia"/>
          <w:sz w:val="24"/>
          <w:szCs w:val="24"/>
        </w:rPr>
        <w:t>音楽ネットワークコーディネート事業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による</w:t>
      </w:r>
      <w:r w:rsidR="00E45C56">
        <w:rPr>
          <w:rFonts w:ascii="UD デジタル 教科書体 NK-R" w:eastAsia="UD デジタル 教科書体 NK-R" w:hAnsi="HG丸ｺﾞｼｯｸM-PRO" w:hint="eastAsia"/>
          <w:sz w:val="24"/>
          <w:szCs w:val="24"/>
        </w:rPr>
        <w:t>イベント</w:t>
      </w:r>
      <w:r w:rsidR="00767895">
        <w:rPr>
          <w:rFonts w:ascii="UD デジタル 教科書体 NK-R" w:eastAsia="UD デジタル 教科書体 NK-R" w:hAnsi="HG丸ｺﾞｼｯｸM-PRO" w:hint="eastAsia"/>
          <w:sz w:val="24"/>
          <w:szCs w:val="24"/>
        </w:rPr>
        <w:t>を下記の通り実施しました。</w:t>
      </w:r>
    </w:p>
    <w:p w:rsidR="00767895" w:rsidRDefault="00767895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Default="00767895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>１．イベント名</w:t>
      </w:r>
      <w:r w:rsidR="00856833"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</w:t>
      </w:r>
    </w:p>
    <w:p w:rsidR="00767895" w:rsidRDefault="00767895" w:rsidP="009B4B29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２．開催日時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令和　　　　　年　　　　　月　　　　　日（　　　</w:t>
      </w:r>
      <w:r w:rsid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）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時から　</w:t>
      </w:r>
      <w:r w:rsidR="00E45C56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時まで　　</w:t>
      </w:r>
    </w:p>
    <w:p w:rsidR="00767895" w:rsidRP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767895">
        <w:rPr>
          <w:rFonts w:ascii="UD デジタル 教科書体 NK-R" w:eastAsia="UD デジタル 教科書体 NK-R" w:hAnsi="HG丸ｺﾞｼｯｸM-PRO"/>
          <w:sz w:val="24"/>
          <w:szCs w:val="24"/>
        </w:rPr>
        <w:t>３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t>．</w:t>
      </w:r>
      <w:r w:rsidR="00856833">
        <w:rPr>
          <w:rFonts w:ascii="UD デジタル 教科書体 NK-R" w:eastAsia="UD デジタル 教科書体 NK-R" w:hAnsi="HG丸ｺﾞｼｯｸM-PRO"/>
          <w:sz w:val="24"/>
          <w:szCs w:val="24"/>
        </w:rPr>
        <w:t>場所（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</w:rPr>
        <w:t>会場</w:t>
      </w:r>
      <w:r w:rsidR="00856833">
        <w:rPr>
          <w:rFonts w:ascii="UD デジタル 教科書体 NK-R" w:eastAsia="UD デジタル 教科書体 NK-R" w:hAnsi="HG丸ｺﾞｼｯｸM-PRO"/>
          <w:sz w:val="24"/>
          <w:szCs w:val="24"/>
        </w:rPr>
        <w:t>）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</w:t>
      </w: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>４．音楽ボランティア名</w:t>
      </w: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　　　　　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　　</w:t>
      </w: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５．来場者数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>約　　　　　　　　　　　　　　　人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６．感想等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</w:t>
      </w:r>
    </w:p>
    <w:p w:rsidR="00767895" w:rsidRDefault="00767895" w:rsidP="0076789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AA0B5B" w:rsidRPr="00AA0B5B" w:rsidRDefault="00767895" w:rsidP="00E45C56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　　　　　　　　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　　　</w:t>
      </w:r>
      <w:r w:rsidRPr="00767895"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  <w:t xml:space="preserve">　　　　　</w:t>
      </w:r>
    </w:p>
    <w:sectPr w:rsidR="00AA0B5B" w:rsidRPr="00AA0B5B" w:rsidSect="00FE26B8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3" w:rsidRDefault="00D93583" w:rsidP="009B4B29">
      <w:r>
        <w:separator/>
      </w:r>
    </w:p>
  </w:endnote>
  <w:endnote w:type="continuationSeparator" w:id="0">
    <w:p w:rsidR="00D93583" w:rsidRDefault="00D93583" w:rsidP="009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3" w:rsidRDefault="00D93583" w:rsidP="009B4B29">
      <w:r>
        <w:separator/>
      </w:r>
    </w:p>
  </w:footnote>
  <w:footnote w:type="continuationSeparator" w:id="0">
    <w:p w:rsidR="00D93583" w:rsidRDefault="00D93583" w:rsidP="009B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3A9"/>
    <w:multiLevelType w:val="multilevel"/>
    <w:tmpl w:val="363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61F4A"/>
    <w:multiLevelType w:val="multilevel"/>
    <w:tmpl w:val="04C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60735"/>
    <w:multiLevelType w:val="multilevel"/>
    <w:tmpl w:val="65D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820F9"/>
    <w:multiLevelType w:val="multilevel"/>
    <w:tmpl w:val="7148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C253D"/>
    <w:multiLevelType w:val="multilevel"/>
    <w:tmpl w:val="AAE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02C6C"/>
    <w:multiLevelType w:val="multilevel"/>
    <w:tmpl w:val="D77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7"/>
    <w:rsid w:val="00040BD4"/>
    <w:rsid w:val="0010598F"/>
    <w:rsid w:val="00164850"/>
    <w:rsid w:val="00181F43"/>
    <w:rsid w:val="001C2952"/>
    <w:rsid w:val="001D1799"/>
    <w:rsid w:val="001F212B"/>
    <w:rsid w:val="00237879"/>
    <w:rsid w:val="002D1644"/>
    <w:rsid w:val="00305E95"/>
    <w:rsid w:val="0035280D"/>
    <w:rsid w:val="004C519B"/>
    <w:rsid w:val="005713D6"/>
    <w:rsid w:val="00575862"/>
    <w:rsid w:val="00611ACC"/>
    <w:rsid w:val="00624A9B"/>
    <w:rsid w:val="006721B8"/>
    <w:rsid w:val="007238D6"/>
    <w:rsid w:val="00767895"/>
    <w:rsid w:val="00856833"/>
    <w:rsid w:val="00876893"/>
    <w:rsid w:val="008B048E"/>
    <w:rsid w:val="00941572"/>
    <w:rsid w:val="00944F09"/>
    <w:rsid w:val="009B4B29"/>
    <w:rsid w:val="00AA0B5B"/>
    <w:rsid w:val="00B37679"/>
    <w:rsid w:val="00B76A00"/>
    <w:rsid w:val="00B8485E"/>
    <w:rsid w:val="00BA7B48"/>
    <w:rsid w:val="00BD0143"/>
    <w:rsid w:val="00C21394"/>
    <w:rsid w:val="00C42925"/>
    <w:rsid w:val="00C54CB8"/>
    <w:rsid w:val="00CE38D5"/>
    <w:rsid w:val="00D93583"/>
    <w:rsid w:val="00DE0314"/>
    <w:rsid w:val="00E25847"/>
    <w:rsid w:val="00E45C56"/>
    <w:rsid w:val="00F267F6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4D08B-AD4A-4969-A8AF-1012673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79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598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4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B29"/>
  </w:style>
  <w:style w:type="paragraph" w:styleId="a8">
    <w:name w:val="footer"/>
    <w:basedOn w:val="a"/>
    <w:link w:val="a9"/>
    <w:uiPriority w:val="99"/>
    <w:unhideWhenUsed/>
    <w:rsid w:val="009B4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B29"/>
  </w:style>
  <w:style w:type="character" w:styleId="aa">
    <w:name w:val="annotation reference"/>
    <w:basedOn w:val="a0"/>
    <w:uiPriority w:val="99"/>
    <w:semiHidden/>
    <w:unhideWhenUsed/>
    <w:rsid w:val="007678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78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78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78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886">
          <w:marLeft w:val="0"/>
          <w:marRight w:val="0"/>
          <w:marTop w:val="0"/>
          <w:marBottom w:val="0"/>
          <w:divBdr>
            <w:top w:val="single" w:sz="6" w:space="9" w:color="0B0E38"/>
            <w:left w:val="single" w:sz="6" w:space="12" w:color="0B0E38"/>
            <w:bottom w:val="single" w:sz="6" w:space="9" w:color="0B0E38"/>
            <w:right w:val="single" w:sz="6" w:space="12" w:color="0B0E38"/>
          </w:divBdr>
        </w:div>
      </w:divsChild>
    </w:div>
    <w:div w:id="108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2023-03-22T06:22:00Z</cp:lastPrinted>
  <dcterms:created xsi:type="dcterms:W3CDTF">2022-12-26T01:14:00Z</dcterms:created>
  <dcterms:modified xsi:type="dcterms:W3CDTF">2023-04-12T00:24:00Z</dcterms:modified>
</cp:coreProperties>
</file>